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2457"/>
        <w:gridCol w:w="723"/>
        <w:gridCol w:w="2630"/>
        <w:gridCol w:w="2603"/>
      </w:tblGrid>
      <w:tr w:rsidR="004144CF" w:rsidRPr="00917A81" w:rsidTr="006B3D40">
        <w:trPr>
          <w:trHeight w:val="567"/>
        </w:trPr>
        <w:tc>
          <w:tcPr>
            <w:tcW w:w="9060" w:type="dxa"/>
            <w:gridSpan w:val="5"/>
            <w:tcBorders>
              <w:bottom w:val="single" w:sz="4" w:space="0" w:color="auto"/>
            </w:tcBorders>
            <w:vAlign w:val="center"/>
          </w:tcPr>
          <w:p w:rsidR="004144CF" w:rsidRPr="00917A81" w:rsidRDefault="004144CF" w:rsidP="003763F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Laureaci </w:t>
            </w:r>
            <w:r w:rsidR="003763FA">
              <w:rPr>
                <w:b/>
                <w:i/>
              </w:rPr>
              <w:t>24</w:t>
            </w:r>
            <w:r>
              <w:rPr>
                <w:b/>
                <w:i/>
              </w:rPr>
              <w:t xml:space="preserve"> Ogólnopolskiego Konkursu </w:t>
            </w:r>
            <w:r>
              <w:rPr>
                <w:b/>
                <w:i/>
              </w:rPr>
              <w:br/>
              <w:t xml:space="preserve">„Twórczość plastyczna inspirowana muzyką dawną”  </w:t>
            </w:r>
            <w:r>
              <w:rPr>
                <w:b/>
                <w:i/>
              </w:rPr>
              <w:br/>
              <w:t>Kalisz’ 201</w:t>
            </w:r>
            <w:r w:rsidR="003763FA">
              <w:rPr>
                <w:b/>
                <w:i/>
              </w:rPr>
              <w:t>9</w:t>
            </w:r>
          </w:p>
        </w:tc>
      </w:tr>
      <w:tr w:rsidR="00063FA1" w:rsidRPr="00917A81" w:rsidTr="006B3D40">
        <w:trPr>
          <w:trHeight w:val="567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063FA1" w:rsidRPr="00917A81" w:rsidRDefault="00063FA1" w:rsidP="004144CF">
            <w:pPr>
              <w:rPr>
                <w:b/>
                <w:i/>
              </w:rPr>
            </w:pPr>
            <w:r w:rsidRPr="00917A81">
              <w:rPr>
                <w:b/>
                <w:i/>
              </w:rPr>
              <w:t>L.p.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063FA1" w:rsidRPr="00917A81" w:rsidRDefault="00063FA1" w:rsidP="004144CF">
            <w:pPr>
              <w:jc w:val="center"/>
              <w:rPr>
                <w:b/>
                <w:i/>
              </w:rPr>
            </w:pPr>
            <w:r w:rsidRPr="00917A81">
              <w:rPr>
                <w:b/>
                <w:i/>
              </w:rPr>
              <w:t>Imię i nazwisko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063FA1" w:rsidRPr="00917A81" w:rsidRDefault="00063FA1" w:rsidP="004144CF">
            <w:pPr>
              <w:jc w:val="center"/>
              <w:rPr>
                <w:b/>
                <w:i/>
              </w:rPr>
            </w:pPr>
            <w:r w:rsidRPr="00917A81">
              <w:rPr>
                <w:b/>
                <w:i/>
              </w:rPr>
              <w:t>Wiek</w:t>
            </w:r>
          </w:p>
        </w:tc>
        <w:tc>
          <w:tcPr>
            <w:tcW w:w="2630" w:type="dxa"/>
            <w:tcBorders>
              <w:bottom w:val="single" w:sz="4" w:space="0" w:color="auto"/>
            </w:tcBorders>
            <w:vAlign w:val="center"/>
          </w:tcPr>
          <w:p w:rsidR="00063FA1" w:rsidRPr="00917A81" w:rsidRDefault="00063FA1" w:rsidP="004144CF">
            <w:pPr>
              <w:jc w:val="center"/>
              <w:rPr>
                <w:b/>
                <w:i/>
              </w:rPr>
            </w:pPr>
            <w:r w:rsidRPr="00917A81">
              <w:rPr>
                <w:b/>
                <w:i/>
              </w:rPr>
              <w:t>Szkoła / placówka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063FA1" w:rsidRPr="00917A81" w:rsidRDefault="00063FA1" w:rsidP="004144CF">
            <w:pPr>
              <w:jc w:val="center"/>
              <w:rPr>
                <w:b/>
                <w:i/>
              </w:rPr>
            </w:pPr>
            <w:r w:rsidRPr="00917A81">
              <w:rPr>
                <w:b/>
                <w:i/>
              </w:rPr>
              <w:t>Opiekun artystyczny</w:t>
            </w:r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0862DF" w:rsidRDefault="00520B2C" w:rsidP="00520B2C">
            <w:pPr>
              <w:rPr>
                <w:b/>
              </w:rPr>
            </w:pPr>
            <w:r w:rsidRPr="000862DF">
              <w:rPr>
                <w:b/>
              </w:rPr>
              <w:t>Marysia Pawlak</w:t>
            </w:r>
          </w:p>
        </w:tc>
        <w:tc>
          <w:tcPr>
            <w:tcW w:w="723" w:type="dxa"/>
            <w:vAlign w:val="center"/>
          </w:tcPr>
          <w:p w:rsidR="00520B2C" w:rsidRPr="000862DF" w:rsidRDefault="00520B2C" w:rsidP="00520B2C">
            <w:pPr>
              <w:jc w:val="center"/>
            </w:pPr>
            <w:r w:rsidRPr="000862DF">
              <w:t>6</w:t>
            </w:r>
          </w:p>
        </w:tc>
        <w:tc>
          <w:tcPr>
            <w:tcW w:w="2630" w:type="dxa"/>
            <w:vAlign w:val="center"/>
          </w:tcPr>
          <w:p w:rsidR="00520B2C" w:rsidRPr="000862DF" w:rsidRDefault="00520B2C" w:rsidP="00520B2C">
            <w:r w:rsidRPr="000862DF">
              <w:t xml:space="preserve">Zespół </w:t>
            </w:r>
            <w:proofErr w:type="spellStart"/>
            <w:r w:rsidRPr="000862DF">
              <w:t>Szkolno</w:t>
            </w:r>
            <w:proofErr w:type="spellEnd"/>
            <w:r w:rsidRPr="000862DF">
              <w:t xml:space="preserve"> – Przedszkolny w Kucharkach</w:t>
            </w:r>
          </w:p>
        </w:tc>
        <w:tc>
          <w:tcPr>
            <w:tcW w:w="2603" w:type="dxa"/>
            <w:vAlign w:val="center"/>
          </w:tcPr>
          <w:p w:rsidR="00520B2C" w:rsidRPr="00323E96" w:rsidRDefault="00520B2C" w:rsidP="00520B2C">
            <w:pPr>
              <w:rPr>
                <w:color w:val="FF0000"/>
              </w:rPr>
            </w:pPr>
            <w:r w:rsidRPr="00B43A3C">
              <w:t xml:space="preserve">Dorota Janiak - </w:t>
            </w:r>
            <w:proofErr w:type="spellStart"/>
            <w:r w:rsidRPr="00B43A3C">
              <w:t>Jamroziak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AF1391" w:rsidRDefault="00520B2C" w:rsidP="00520B2C">
            <w:pPr>
              <w:rPr>
                <w:b/>
              </w:rPr>
            </w:pPr>
            <w:r w:rsidRPr="00AF1391">
              <w:rPr>
                <w:b/>
              </w:rPr>
              <w:t xml:space="preserve">Martyna </w:t>
            </w:r>
            <w:proofErr w:type="spellStart"/>
            <w:r w:rsidRPr="00AF1391">
              <w:rPr>
                <w:b/>
              </w:rPr>
              <w:t>Jabczyńska</w:t>
            </w:r>
            <w:proofErr w:type="spellEnd"/>
          </w:p>
        </w:tc>
        <w:tc>
          <w:tcPr>
            <w:tcW w:w="723" w:type="dxa"/>
            <w:vAlign w:val="center"/>
          </w:tcPr>
          <w:p w:rsidR="00520B2C" w:rsidRPr="00AF1391" w:rsidRDefault="00520B2C" w:rsidP="00520B2C">
            <w:pPr>
              <w:jc w:val="center"/>
            </w:pPr>
            <w:r w:rsidRPr="00AF1391">
              <w:t>10</w:t>
            </w:r>
          </w:p>
        </w:tc>
        <w:tc>
          <w:tcPr>
            <w:tcW w:w="2630" w:type="dxa"/>
            <w:vAlign w:val="center"/>
          </w:tcPr>
          <w:p w:rsidR="00520B2C" w:rsidRPr="00AF1391" w:rsidRDefault="00520B2C" w:rsidP="00520B2C">
            <w:r w:rsidRPr="00AF1391">
              <w:t>Rydzyński Ośrodek Kultury</w:t>
            </w:r>
          </w:p>
        </w:tc>
        <w:tc>
          <w:tcPr>
            <w:tcW w:w="2603" w:type="dxa"/>
            <w:vAlign w:val="center"/>
          </w:tcPr>
          <w:p w:rsidR="00520B2C" w:rsidRPr="00AF1391" w:rsidRDefault="00520B2C" w:rsidP="00520B2C">
            <w:r w:rsidRPr="00AF1391">
              <w:t xml:space="preserve">Jerzy </w:t>
            </w:r>
            <w:proofErr w:type="spellStart"/>
            <w:r w:rsidRPr="00AF1391">
              <w:t>Kopras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A66BB" w:rsidRDefault="00520B2C" w:rsidP="00520B2C">
            <w:pPr>
              <w:rPr>
                <w:b/>
              </w:rPr>
            </w:pPr>
            <w:r w:rsidRPr="00EA66BB">
              <w:rPr>
                <w:b/>
              </w:rPr>
              <w:t xml:space="preserve">Estera </w:t>
            </w:r>
            <w:proofErr w:type="spellStart"/>
            <w:r w:rsidRPr="00EA66BB">
              <w:rPr>
                <w:b/>
              </w:rPr>
              <w:t>Trochimiuk</w:t>
            </w:r>
            <w:proofErr w:type="spellEnd"/>
          </w:p>
        </w:tc>
        <w:tc>
          <w:tcPr>
            <w:tcW w:w="723" w:type="dxa"/>
            <w:vAlign w:val="center"/>
          </w:tcPr>
          <w:p w:rsidR="00520B2C" w:rsidRPr="00EA66BB" w:rsidRDefault="00520B2C" w:rsidP="00520B2C">
            <w:pPr>
              <w:jc w:val="center"/>
            </w:pPr>
            <w:r w:rsidRPr="00EA66BB">
              <w:t>10</w:t>
            </w:r>
          </w:p>
        </w:tc>
        <w:tc>
          <w:tcPr>
            <w:tcW w:w="2630" w:type="dxa"/>
            <w:vAlign w:val="center"/>
          </w:tcPr>
          <w:p w:rsidR="00520B2C" w:rsidRPr="00EA66BB" w:rsidRDefault="00520B2C" w:rsidP="00520B2C">
            <w:r w:rsidRPr="00EA66BB">
              <w:t>Powiatowe Centrum Kultury w Nowym Targu</w:t>
            </w:r>
          </w:p>
        </w:tc>
        <w:tc>
          <w:tcPr>
            <w:tcW w:w="2603" w:type="dxa"/>
            <w:vAlign w:val="center"/>
          </w:tcPr>
          <w:p w:rsidR="00520B2C" w:rsidRPr="00EA66BB" w:rsidRDefault="00520B2C" w:rsidP="00520B2C">
            <w:r w:rsidRPr="00EA66BB">
              <w:t>Maria Mrożek</w:t>
            </w:r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B43A3C" w:rsidRDefault="00520B2C" w:rsidP="00520B2C">
            <w:pPr>
              <w:rPr>
                <w:b/>
              </w:rPr>
            </w:pPr>
            <w:r w:rsidRPr="00B43A3C">
              <w:rPr>
                <w:b/>
              </w:rPr>
              <w:t>Józefina Stachowiak</w:t>
            </w:r>
          </w:p>
        </w:tc>
        <w:tc>
          <w:tcPr>
            <w:tcW w:w="723" w:type="dxa"/>
            <w:vAlign w:val="center"/>
          </w:tcPr>
          <w:p w:rsidR="00520B2C" w:rsidRPr="00B43A3C" w:rsidRDefault="00520B2C" w:rsidP="00520B2C">
            <w:pPr>
              <w:jc w:val="center"/>
            </w:pPr>
            <w:r>
              <w:t>10</w:t>
            </w:r>
          </w:p>
        </w:tc>
        <w:tc>
          <w:tcPr>
            <w:tcW w:w="2630" w:type="dxa"/>
            <w:vAlign w:val="center"/>
          </w:tcPr>
          <w:p w:rsidR="00520B2C" w:rsidRPr="00B43A3C" w:rsidRDefault="00520B2C" w:rsidP="00520B2C">
            <w:r w:rsidRPr="00B43A3C">
              <w:t>Rydzyński Ośrodek Kultury</w:t>
            </w:r>
          </w:p>
        </w:tc>
        <w:tc>
          <w:tcPr>
            <w:tcW w:w="2603" w:type="dxa"/>
            <w:vAlign w:val="center"/>
          </w:tcPr>
          <w:p w:rsidR="00520B2C" w:rsidRPr="00B43A3C" w:rsidRDefault="00520B2C" w:rsidP="00520B2C">
            <w:r w:rsidRPr="00B43A3C">
              <w:t xml:space="preserve">Jerzy </w:t>
            </w:r>
            <w:proofErr w:type="spellStart"/>
            <w:r w:rsidRPr="00B43A3C">
              <w:t>Kopras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B43A3C" w:rsidRDefault="00520B2C" w:rsidP="00520B2C">
            <w:pPr>
              <w:rPr>
                <w:b/>
              </w:rPr>
            </w:pPr>
            <w:r w:rsidRPr="00B43A3C">
              <w:rPr>
                <w:b/>
              </w:rPr>
              <w:t>Weronika Wróbel</w:t>
            </w:r>
          </w:p>
        </w:tc>
        <w:tc>
          <w:tcPr>
            <w:tcW w:w="723" w:type="dxa"/>
            <w:vAlign w:val="center"/>
          </w:tcPr>
          <w:p w:rsidR="00520B2C" w:rsidRPr="00B43A3C" w:rsidRDefault="00520B2C" w:rsidP="00520B2C">
            <w:pPr>
              <w:jc w:val="center"/>
            </w:pPr>
            <w:r w:rsidRPr="00B43A3C">
              <w:t>12</w:t>
            </w:r>
          </w:p>
        </w:tc>
        <w:tc>
          <w:tcPr>
            <w:tcW w:w="2630" w:type="dxa"/>
            <w:vAlign w:val="center"/>
          </w:tcPr>
          <w:p w:rsidR="00520B2C" w:rsidRPr="00B43A3C" w:rsidRDefault="00520B2C" w:rsidP="00520B2C">
            <w:r w:rsidRPr="00B43A3C">
              <w:t>Szkoła Podstawowa nr 11 w Kaliszu</w:t>
            </w:r>
          </w:p>
        </w:tc>
        <w:tc>
          <w:tcPr>
            <w:tcW w:w="2603" w:type="dxa"/>
            <w:vAlign w:val="center"/>
          </w:tcPr>
          <w:p w:rsidR="00520B2C" w:rsidRPr="00B43A3C" w:rsidRDefault="00520B2C" w:rsidP="00520B2C">
            <w:r w:rsidRPr="00B43A3C">
              <w:t xml:space="preserve">Dorota Janiak - </w:t>
            </w:r>
            <w:proofErr w:type="spellStart"/>
            <w:r w:rsidRPr="00B43A3C">
              <w:t>Jamroziak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01BCD" w:rsidRDefault="00520B2C" w:rsidP="00520B2C">
            <w:pPr>
              <w:rPr>
                <w:b/>
              </w:rPr>
            </w:pPr>
            <w:r w:rsidRPr="00E01BCD">
              <w:rPr>
                <w:b/>
              </w:rPr>
              <w:t>Weronika Pietrzak</w:t>
            </w:r>
          </w:p>
        </w:tc>
        <w:tc>
          <w:tcPr>
            <w:tcW w:w="723" w:type="dxa"/>
            <w:vAlign w:val="center"/>
          </w:tcPr>
          <w:p w:rsidR="00520B2C" w:rsidRPr="00E01BCD" w:rsidRDefault="00520B2C" w:rsidP="00520B2C">
            <w:pPr>
              <w:jc w:val="center"/>
            </w:pPr>
            <w:r w:rsidRPr="00E01BCD">
              <w:t>12</w:t>
            </w:r>
          </w:p>
        </w:tc>
        <w:tc>
          <w:tcPr>
            <w:tcW w:w="2630" w:type="dxa"/>
            <w:vAlign w:val="center"/>
          </w:tcPr>
          <w:p w:rsidR="00520B2C" w:rsidRPr="00B43A3C" w:rsidRDefault="00520B2C" w:rsidP="00520B2C">
            <w:r w:rsidRPr="00B43A3C">
              <w:t>Rydzyński Ośrodek Kultury</w:t>
            </w:r>
          </w:p>
        </w:tc>
        <w:tc>
          <w:tcPr>
            <w:tcW w:w="2603" w:type="dxa"/>
            <w:vAlign w:val="center"/>
          </w:tcPr>
          <w:p w:rsidR="00520B2C" w:rsidRPr="00B43A3C" w:rsidRDefault="00520B2C" w:rsidP="00520B2C">
            <w:r w:rsidRPr="00B43A3C">
              <w:t xml:space="preserve">Jerzy </w:t>
            </w:r>
            <w:proofErr w:type="spellStart"/>
            <w:r w:rsidRPr="00B43A3C">
              <w:t>Kopras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A66BB" w:rsidRDefault="00520B2C" w:rsidP="00520B2C">
            <w:pPr>
              <w:rPr>
                <w:b/>
              </w:rPr>
            </w:pPr>
            <w:r>
              <w:rPr>
                <w:b/>
              </w:rPr>
              <w:t>Anna Bednarska</w:t>
            </w:r>
          </w:p>
        </w:tc>
        <w:tc>
          <w:tcPr>
            <w:tcW w:w="723" w:type="dxa"/>
            <w:vAlign w:val="center"/>
          </w:tcPr>
          <w:p w:rsidR="00520B2C" w:rsidRPr="00EA66BB" w:rsidRDefault="00520B2C" w:rsidP="00520B2C">
            <w:pPr>
              <w:jc w:val="center"/>
            </w:pPr>
            <w:r>
              <w:t>13</w:t>
            </w:r>
          </w:p>
        </w:tc>
        <w:tc>
          <w:tcPr>
            <w:tcW w:w="2630" w:type="dxa"/>
            <w:vAlign w:val="center"/>
          </w:tcPr>
          <w:p w:rsidR="00520B2C" w:rsidRPr="00EA66BB" w:rsidRDefault="00520B2C" w:rsidP="00520B2C">
            <w:r>
              <w:t>Pałac Młodzieży w Gdańsku</w:t>
            </w:r>
          </w:p>
        </w:tc>
        <w:tc>
          <w:tcPr>
            <w:tcW w:w="2603" w:type="dxa"/>
            <w:vAlign w:val="center"/>
          </w:tcPr>
          <w:p w:rsidR="00520B2C" w:rsidRPr="00EA66BB" w:rsidRDefault="00520B2C" w:rsidP="00520B2C">
            <w:r>
              <w:t xml:space="preserve">Grażyna </w:t>
            </w:r>
            <w:proofErr w:type="spellStart"/>
            <w:r>
              <w:t>Rypel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A66BB" w:rsidRDefault="00520B2C" w:rsidP="00520B2C">
            <w:pPr>
              <w:rPr>
                <w:b/>
              </w:rPr>
            </w:pPr>
            <w:r w:rsidRPr="00EA66BB">
              <w:rPr>
                <w:b/>
              </w:rPr>
              <w:t>Mateusz Mielczarek</w:t>
            </w:r>
          </w:p>
        </w:tc>
        <w:tc>
          <w:tcPr>
            <w:tcW w:w="723" w:type="dxa"/>
            <w:vAlign w:val="center"/>
          </w:tcPr>
          <w:p w:rsidR="00520B2C" w:rsidRPr="00EA66BB" w:rsidRDefault="00520B2C" w:rsidP="00520B2C">
            <w:pPr>
              <w:jc w:val="center"/>
            </w:pPr>
            <w:r w:rsidRPr="00EA66BB">
              <w:t>14</w:t>
            </w:r>
          </w:p>
        </w:tc>
        <w:tc>
          <w:tcPr>
            <w:tcW w:w="2630" w:type="dxa"/>
            <w:vAlign w:val="center"/>
          </w:tcPr>
          <w:p w:rsidR="00520B2C" w:rsidRPr="00EA66BB" w:rsidRDefault="00520B2C" w:rsidP="00520B2C">
            <w:r w:rsidRPr="00EA66BB">
              <w:t>Młodzieżowy Dom Kultury w Kaliszu</w:t>
            </w:r>
          </w:p>
        </w:tc>
        <w:tc>
          <w:tcPr>
            <w:tcW w:w="2603" w:type="dxa"/>
            <w:vAlign w:val="center"/>
          </w:tcPr>
          <w:p w:rsidR="00520B2C" w:rsidRPr="00EA66BB" w:rsidRDefault="00520B2C" w:rsidP="00520B2C">
            <w:r w:rsidRPr="00EA66BB">
              <w:t>Bogusława Kowalczyk</w:t>
            </w:r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A66BB" w:rsidRDefault="00520B2C" w:rsidP="00520B2C">
            <w:pPr>
              <w:rPr>
                <w:b/>
              </w:rPr>
            </w:pPr>
            <w:r w:rsidRPr="00EA66BB">
              <w:rPr>
                <w:b/>
              </w:rPr>
              <w:t>Nadia Szablewska</w:t>
            </w:r>
          </w:p>
        </w:tc>
        <w:tc>
          <w:tcPr>
            <w:tcW w:w="723" w:type="dxa"/>
            <w:vAlign w:val="center"/>
          </w:tcPr>
          <w:p w:rsidR="00520B2C" w:rsidRPr="00EA66BB" w:rsidRDefault="00520B2C" w:rsidP="00520B2C">
            <w:pPr>
              <w:jc w:val="center"/>
            </w:pPr>
            <w:r w:rsidRPr="00EA66BB">
              <w:t>15</w:t>
            </w:r>
          </w:p>
        </w:tc>
        <w:tc>
          <w:tcPr>
            <w:tcW w:w="2630" w:type="dxa"/>
            <w:vAlign w:val="center"/>
          </w:tcPr>
          <w:p w:rsidR="00520B2C" w:rsidRPr="00EA66BB" w:rsidRDefault="00520B2C" w:rsidP="00520B2C">
            <w:r w:rsidRPr="00EA66BB">
              <w:t>Szkoła Podstawowa nr 4 w Polkowicach</w:t>
            </w:r>
          </w:p>
        </w:tc>
        <w:tc>
          <w:tcPr>
            <w:tcW w:w="2603" w:type="dxa"/>
            <w:vAlign w:val="center"/>
          </w:tcPr>
          <w:p w:rsidR="00520B2C" w:rsidRPr="00EA66BB" w:rsidRDefault="00520B2C" w:rsidP="00520B2C">
            <w:r w:rsidRPr="00EA66BB">
              <w:t>Krystyna Bajon</w:t>
            </w:r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2E088F" w:rsidRDefault="00520B2C" w:rsidP="00520B2C">
            <w:pPr>
              <w:rPr>
                <w:b/>
              </w:rPr>
            </w:pPr>
            <w:r w:rsidRPr="002E088F">
              <w:rPr>
                <w:b/>
              </w:rPr>
              <w:t>Oriana Kępińska</w:t>
            </w:r>
          </w:p>
        </w:tc>
        <w:tc>
          <w:tcPr>
            <w:tcW w:w="723" w:type="dxa"/>
            <w:vAlign w:val="center"/>
          </w:tcPr>
          <w:p w:rsidR="00520B2C" w:rsidRPr="002E088F" w:rsidRDefault="00520B2C" w:rsidP="00520B2C">
            <w:pPr>
              <w:jc w:val="center"/>
            </w:pPr>
            <w:r w:rsidRPr="002E088F">
              <w:t>15</w:t>
            </w:r>
          </w:p>
        </w:tc>
        <w:tc>
          <w:tcPr>
            <w:tcW w:w="2630" w:type="dxa"/>
            <w:vAlign w:val="center"/>
          </w:tcPr>
          <w:p w:rsidR="00520B2C" w:rsidRPr="002E088F" w:rsidRDefault="00520B2C" w:rsidP="00520B2C">
            <w:r w:rsidRPr="002E088F">
              <w:t>Pałac Młodzieży w Gdańsku</w:t>
            </w:r>
          </w:p>
        </w:tc>
        <w:tc>
          <w:tcPr>
            <w:tcW w:w="2603" w:type="dxa"/>
            <w:vAlign w:val="center"/>
          </w:tcPr>
          <w:p w:rsidR="00520B2C" w:rsidRPr="002E088F" w:rsidRDefault="00520B2C" w:rsidP="00520B2C">
            <w:r w:rsidRPr="002E088F">
              <w:t xml:space="preserve">Grażyna </w:t>
            </w:r>
            <w:proofErr w:type="spellStart"/>
            <w:r w:rsidRPr="002E088F">
              <w:t>Rypel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A66BB" w:rsidRDefault="00520B2C" w:rsidP="00520B2C">
            <w:pPr>
              <w:rPr>
                <w:b/>
              </w:rPr>
            </w:pPr>
            <w:r>
              <w:rPr>
                <w:b/>
              </w:rPr>
              <w:t>Martyna Kozłowska</w:t>
            </w:r>
          </w:p>
        </w:tc>
        <w:tc>
          <w:tcPr>
            <w:tcW w:w="723" w:type="dxa"/>
            <w:vAlign w:val="center"/>
          </w:tcPr>
          <w:p w:rsidR="00520B2C" w:rsidRPr="00EA66BB" w:rsidRDefault="00520B2C" w:rsidP="00520B2C">
            <w:pPr>
              <w:jc w:val="center"/>
            </w:pPr>
            <w:r>
              <w:t>16</w:t>
            </w:r>
          </w:p>
        </w:tc>
        <w:tc>
          <w:tcPr>
            <w:tcW w:w="2630" w:type="dxa"/>
            <w:vAlign w:val="center"/>
          </w:tcPr>
          <w:p w:rsidR="00520B2C" w:rsidRPr="00EA66BB" w:rsidRDefault="00520B2C" w:rsidP="00520B2C">
            <w:r>
              <w:t>Pałac Młodzieży w Gdańsku</w:t>
            </w:r>
          </w:p>
        </w:tc>
        <w:tc>
          <w:tcPr>
            <w:tcW w:w="2603" w:type="dxa"/>
            <w:vAlign w:val="center"/>
          </w:tcPr>
          <w:p w:rsidR="00520B2C" w:rsidRPr="00EA66BB" w:rsidRDefault="00520B2C" w:rsidP="00520B2C">
            <w:r>
              <w:t xml:space="preserve">Grażyna </w:t>
            </w:r>
            <w:proofErr w:type="spellStart"/>
            <w:r>
              <w:t>Rypel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C005C" w:rsidRDefault="00520B2C" w:rsidP="00520B2C">
            <w:pPr>
              <w:rPr>
                <w:b/>
              </w:rPr>
            </w:pPr>
            <w:r w:rsidRPr="00EC005C">
              <w:rPr>
                <w:b/>
              </w:rPr>
              <w:t>Patrycja Wójcik</w:t>
            </w:r>
          </w:p>
        </w:tc>
        <w:tc>
          <w:tcPr>
            <w:tcW w:w="723" w:type="dxa"/>
            <w:vAlign w:val="center"/>
          </w:tcPr>
          <w:p w:rsidR="00520B2C" w:rsidRPr="00EC005C" w:rsidRDefault="00520B2C" w:rsidP="00520B2C">
            <w:pPr>
              <w:jc w:val="center"/>
            </w:pPr>
            <w:r w:rsidRPr="00EC005C">
              <w:t>17</w:t>
            </w:r>
          </w:p>
        </w:tc>
        <w:tc>
          <w:tcPr>
            <w:tcW w:w="2630" w:type="dxa"/>
            <w:vAlign w:val="center"/>
          </w:tcPr>
          <w:p w:rsidR="00520B2C" w:rsidRPr="00EC005C" w:rsidRDefault="00520B2C" w:rsidP="00520B2C">
            <w:r w:rsidRPr="00EC005C">
              <w:t xml:space="preserve">Młodzieżowy Dom Kultury „Pod Akacją” </w:t>
            </w:r>
            <w:r w:rsidRPr="00EC005C">
              <w:br/>
              <w:t>w Lublinie</w:t>
            </w:r>
          </w:p>
        </w:tc>
        <w:tc>
          <w:tcPr>
            <w:tcW w:w="2603" w:type="dxa"/>
            <w:vAlign w:val="center"/>
          </w:tcPr>
          <w:p w:rsidR="00520B2C" w:rsidRPr="00EC005C" w:rsidRDefault="00520B2C" w:rsidP="00520B2C">
            <w:r w:rsidRPr="00EC005C">
              <w:t>Iwonna Jedlińska</w:t>
            </w:r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323E96" w:rsidRDefault="00520B2C" w:rsidP="00520B2C">
            <w:pPr>
              <w:rPr>
                <w:b/>
              </w:rPr>
            </w:pPr>
            <w:r w:rsidRPr="00323E96">
              <w:rPr>
                <w:b/>
              </w:rPr>
              <w:t>Marta Napiórkowska</w:t>
            </w:r>
          </w:p>
        </w:tc>
        <w:tc>
          <w:tcPr>
            <w:tcW w:w="723" w:type="dxa"/>
            <w:vAlign w:val="center"/>
          </w:tcPr>
          <w:p w:rsidR="00520B2C" w:rsidRPr="00323E96" w:rsidRDefault="00520B2C" w:rsidP="00520B2C">
            <w:pPr>
              <w:jc w:val="center"/>
            </w:pPr>
            <w:r w:rsidRPr="00323E96">
              <w:t>16</w:t>
            </w:r>
          </w:p>
        </w:tc>
        <w:tc>
          <w:tcPr>
            <w:tcW w:w="2630" w:type="dxa"/>
            <w:vAlign w:val="center"/>
          </w:tcPr>
          <w:p w:rsidR="00520B2C" w:rsidRPr="00EA66BB" w:rsidRDefault="00520B2C" w:rsidP="00520B2C">
            <w:r>
              <w:t>Pałac Młodzieży w Gdańsku</w:t>
            </w:r>
          </w:p>
        </w:tc>
        <w:tc>
          <w:tcPr>
            <w:tcW w:w="2603" w:type="dxa"/>
            <w:vAlign w:val="center"/>
          </w:tcPr>
          <w:p w:rsidR="00520B2C" w:rsidRPr="00EA66BB" w:rsidRDefault="00520B2C" w:rsidP="00520B2C">
            <w:r>
              <w:t xml:space="preserve">Grażyna </w:t>
            </w:r>
            <w:proofErr w:type="spellStart"/>
            <w:r>
              <w:t>Rypel</w:t>
            </w:r>
            <w:proofErr w:type="spellEnd"/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EC005C" w:rsidRDefault="00520B2C" w:rsidP="00520B2C">
            <w:pPr>
              <w:rPr>
                <w:b/>
              </w:rPr>
            </w:pPr>
            <w:r>
              <w:rPr>
                <w:b/>
              </w:rPr>
              <w:t>Julia Jaworska</w:t>
            </w:r>
          </w:p>
        </w:tc>
        <w:tc>
          <w:tcPr>
            <w:tcW w:w="723" w:type="dxa"/>
            <w:vAlign w:val="center"/>
          </w:tcPr>
          <w:p w:rsidR="00520B2C" w:rsidRPr="00EC005C" w:rsidRDefault="00520B2C" w:rsidP="00520B2C">
            <w:pPr>
              <w:jc w:val="center"/>
            </w:pPr>
            <w:r>
              <w:t>18</w:t>
            </w:r>
          </w:p>
        </w:tc>
        <w:tc>
          <w:tcPr>
            <w:tcW w:w="2630" w:type="dxa"/>
            <w:vAlign w:val="center"/>
          </w:tcPr>
          <w:p w:rsidR="00520B2C" w:rsidRPr="00EC005C" w:rsidRDefault="00520B2C" w:rsidP="00520B2C">
            <w:r w:rsidRPr="00EC005C">
              <w:t xml:space="preserve">Młodzieżowy Dom Kultury „Pod Akacją” </w:t>
            </w:r>
            <w:r w:rsidRPr="00EC005C">
              <w:br/>
              <w:t>w Lublinie</w:t>
            </w:r>
          </w:p>
        </w:tc>
        <w:tc>
          <w:tcPr>
            <w:tcW w:w="2603" w:type="dxa"/>
            <w:vAlign w:val="center"/>
          </w:tcPr>
          <w:p w:rsidR="00520B2C" w:rsidRPr="00EC005C" w:rsidRDefault="00520B2C" w:rsidP="00520B2C">
            <w:r w:rsidRPr="00EC005C">
              <w:t>Iwonna Jedlińska</w:t>
            </w:r>
          </w:p>
        </w:tc>
      </w:tr>
      <w:tr w:rsidR="00520B2C" w:rsidRPr="00917A81" w:rsidTr="006B3D40">
        <w:tc>
          <w:tcPr>
            <w:tcW w:w="647" w:type="dxa"/>
            <w:vAlign w:val="center"/>
          </w:tcPr>
          <w:p w:rsidR="00520B2C" w:rsidRPr="00917A81" w:rsidRDefault="00520B2C" w:rsidP="00520B2C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457" w:type="dxa"/>
            <w:tcMar>
              <w:top w:w="57" w:type="dxa"/>
              <w:bottom w:w="57" w:type="dxa"/>
            </w:tcMar>
            <w:vAlign w:val="center"/>
          </w:tcPr>
          <w:p w:rsidR="00520B2C" w:rsidRPr="00323E96" w:rsidRDefault="00520B2C" w:rsidP="00520B2C">
            <w:pPr>
              <w:rPr>
                <w:b/>
              </w:rPr>
            </w:pPr>
            <w:r w:rsidRPr="00323E96">
              <w:rPr>
                <w:b/>
              </w:rPr>
              <w:t>Antoni Litera</w:t>
            </w:r>
          </w:p>
        </w:tc>
        <w:tc>
          <w:tcPr>
            <w:tcW w:w="723" w:type="dxa"/>
            <w:vAlign w:val="center"/>
          </w:tcPr>
          <w:p w:rsidR="00520B2C" w:rsidRPr="00323E96" w:rsidRDefault="00520B2C" w:rsidP="00520B2C">
            <w:pPr>
              <w:jc w:val="center"/>
            </w:pPr>
            <w:r w:rsidRPr="00323E96">
              <w:t>18</w:t>
            </w:r>
          </w:p>
        </w:tc>
        <w:tc>
          <w:tcPr>
            <w:tcW w:w="2630" w:type="dxa"/>
            <w:vAlign w:val="center"/>
          </w:tcPr>
          <w:p w:rsidR="00520B2C" w:rsidRPr="00323E96" w:rsidRDefault="00520B2C" w:rsidP="00520B2C">
            <w:r w:rsidRPr="00323E96">
              <w:t>Młodzieżowy Dom Kultury w Polkowicach</w:t>
            </w:r>
          </w:p>
        </w:tc>
        <w:tc>
          <w:tcPr>
            <w:tcW w:w="2603" w:type="dxa"/>
            <w:vAlign w:val="center"/>
          </w:tcPr>
          <w:p w:rsidR="00520B2C" w:rsidRPr="00323E96" w:rsidRDefault="00520B2C" w:rsidP="00520B2C">
            <w:pPr>
              <w:rPr>
                <w:color w:val="FF0000"/>
              </w:rPr>
            </w:pPr>
            <w:r w:rsidRPr="00323E96">
              <w:t xml:space="preserve">Aldona Kaczmarczyk - </w:t>
            </w:r>
            <w:proofErr w:type="spellStart"/>
            <w:r w:rsidRPr="00323E96">
              <w:t>Kołucka</w:t>
            </w:r>
            <w:proofErr w:type="spellEnd"/>
          </w:p>
        </w:tc>
      </w:tr>
    </w:tbl>
    <w:p w:rsidR="00E64F8C" w:rsidRDefault="00E64F8C">
      <w:bookmarkStart w:id="0" w:name="_GoBack"/>
      <w:bookmarkEnd w:id="0"/>
    </w:p>
    <w:sectPr w:rsidR="00E64F8C" w:rsidSect="004E1A78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129F"/>
    <w:multiLevelType w:val="hybridMultilevel"/>
    <w:tmpl w:val="CF98B1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9"/>
    <w:rsid w:val="00063FA1"/>
    <w:rsid w:val="000862DF"/>
    <w:rsid w:val="000864EF"/>
    <w:rsid w:val="0012190F"/>
    <w:rsid w:val="002E088F"/>
    <w:rsid w:val="00323E96"/>
    <w:rsid w:val="003337B9"/>
    <w:rsid w:val="003763FA"/>
    <w:rsid w:val="003B53FD"/>
    <w:rsid w:val="00401620"/>
    <w:rsid w:val="004144CF"/>
    <w:rsid w:val="004E1A78"/>
    <w:rsid w:val="00520B2C"/>
    <w:rsid w:val="006B3D40"/>
    <w:rsid w:val="009C5829"/>
    <w:rsid w:val="00AB1FBC"/>
    <w:rsid w:val="00B32C7F"/>
    <w:rsid w:val="00B43A3C"/>
    <w:rsid w:val="00B63B60"/>
    <w:rsid w:val="00B670DD"/>
    <w:rsid w:val="00CF0C36"/>
    <w:rsid w:val="00E01BCD"/>
    <w:rsid w:val="00E57573"/>
    <w:rsid w:val="00E64F8C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2E9F2-3188-4C98-8547-8460BACC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2017-01-03T14:01:00Z</dcterms:created>
  <dcterms:modified xsi:type="dcterms:W3CDTF">2018-12-21T11:59:00Z</dcterms:modified>
</cp:coreProperties>
</file>